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57E6" w14:textId="3BD097CC" w:rsidR="00A047F9" w:rsidRDefault="00835A26" w:rsidP="00835A26">
      <w:pPr>
        <w:jc w:val="right"/>
        <w:rPr>
          <w:i/>
          <w:sz w:val="18"/>
          <w:szCs w:val="18"/>
        </w:rPr>
      </w:pPr>
      <w:r w:rsidRPr="00835A26">
        <w:rPr>
          <w:i/>
          <w:sz w:val="18"/>
          <w:szCs w:val="18"/>
        </w:rPr>
        <w:t>Załącznik nr 1 do zarządzenia nr R.021</w:t>
      </w:r>
      <w:r>
        <w:rPr>
          <w:i/>
          <w:sz w:val="18"/>
          <w:szCs w:val="18"/>
        </w:rPr>
        <w:t>.</w:t>
      </w:r>
      <w:r w:rsidRPr="00835A26">
        <w:rPr>
          <w:i/>
          <w:sz w:val="18"/>
          <w:szCs w:val="18"/>
        </w:rPr>
        <w:t>94.22 z dnia 11 października 2022 roku</w:t>
      </w:r>
    </w:p>
    <w:p w14:paraId="0AAB2DE3" w14:textId="77777777" w:rsidR="00835A26" w:rsidRPr="00835A26" w:rsidRDefault="00835A26" w:rsidP="00835A26">
      <w:pPr>
        <w:jc w:val="right"/>
        <w:rPr>
          <w:i/>
          <w:sz w:val="18"/>
          <w:szCs w:val="18"/>
        </w:rPr>
      </w:pPr>
    </w:p>
    <w:p w14:paraId="754BCA4C" w14:textId="77777777" w:rsidR="00A047F9" w:rsidRPr="00A047F9" w:rsidRDefault="00D53E42" w:rsidP="00A047F9">
      <w:pPr>
        <w:rPr>
          <w:sz w:val="28"/>
          <w:szCs w:val="28"/>
        </w:rPr>
      </w:pPr>
      <w:r w:rsidRPr="00A047F9">
        <w:t>…………………………………</w:t>
      </w:r>
      <w:r w:rsidR="00A047F9">
        <w:t xml:space="preserve">                 </w:t>
      </w:r>
      <w:r w:rsidR="00A047F9" w:rsidRPr="00A047F9">
        <w:rPr>
          <w:sz w:val="28"/>
          <w:szCs w:val="28"/>
        </w:rPr>
        <w:t xml:space="preserve"> </w:t>
      </w:r>
      <w:r w:rsidR="003F711E">
        <w:rPr>
          <w:sz w:val="28"/>
          <w:szCs w:val="28"/>
        </w:rPr>
        <w:tab/>
      </w:r>
      <w:r w:rsidR="003F711E">
        <w:rPr>
          <w:sz w:val="28"/>
          <w:szCs w:val="28"/>
        </w:rPr>
        <w:tab/>
      </w:r>
      <w:r w:rsidR="003F711E">
        <w:rPr>
          <w:sz w:val="28"/>
          <w:szCs w:val="28"/>
        </w:rPr>
        <w:tab/>
      </w:r>
      <w:r w:rsidR="00A047F9" w:rsidRPr="00A047F9">
        <w:rPr>
          <w:sz w:val="28"/>
          <w:szCs w:val="28"/>
        </w:rPr>
        <w:t xml:space="preserve">Ewidencja </w:t>
      </w:r>
      <w:r w:rsidR="00BB420C">
        <w:rPr>
          <w:sz w:val="28"/>
          <w:szCs w:val="28"/>
        </w:rPr>
        <w:t>godzin wykonywania umowy zlecenia nr …</w:t>
      </w:r>
      <w:r w:rsidR="00FF651A">
        <w:rPr>
          <w:sz w:val="28"/>
          <w:szCs w:val="28"/>
        </w:rPr>
        <w:t>………………</w:t>
      </w:r>
      <w:r w:rsidR="00BB420C">
        <w:rPr>
          <w:sz w:val="28"/>
          <w:szCs w:val="28"/>
        </w:rPr>
        <w:t xml:space="preserve">…. </w:t>
      </w:r>
    </w:p>
    <w:p w14:paraId="779CCB34" w14:textId="77777777" w:rsidR="00136407" w:rsidRPr="00136407" w:rsidRDefault="00136407" w:rsidP="00136407">
      <w:pPr>
        <w:rPr>
          <w:sz w:val="20"/>
          <w:szCs w:val="20"/>
        </w:rPr>
      </w:pPr>
      <w:r w:rsidRPr="00136407">
        <w:rPr>
          <w:sz w:val="20"/>
          <w:szCs w:val="20"/>
        </w:rPr>
        <w:t>Instytut/Katedra</w:t>
      </w:r>
    </w:p>
    <w:p w14:paraId="552C84FF" w14:textId="77777777" w:rsidR="00A047F9" w:rsidRPr="00F051E9" w:rsidRDefault="00A047F9" w:rsidP="00A047F9">
      <w:pPr>
        <w:rPr>
          <w:sz w:val="20"/>
          <w:szCs w:val="20"/>
        </w:rPr>
      </w:pPr>
    </w:p>
    <w:p w14:paraId="27F71543" w14:textId="77777777" w:rsidR="00A047F9" w:rsidRPr="00A047F9" w:rsidRDefault="003F711E" w:rsidP="003F711E">
      <w:pPr>
        <w:ind w:left="1416"/>
        <w:jc w:val="center"/>
      </w:pPr>
      <w:r>
        <w:t xml:space="preserve">   </w:t>
      </w:r>
      <w:r w:rsidR="00A047F9" w:rsidRPr="00A047F9">
        <w:t>miesiąc …………</w:t>
      </w:r>
      <w:r w:rsidR="00A047F9">
        <w:t>…….</w:t>
      </w:r>
      <w:r w:rsidR="00A047F9" w:rsidRPr="00A047F9">
        <w:t xml:space="preserve"> rok ………………..</w:t>
      </w:r>
    </w:p>
    <w:p w14:paraId="4CF77106" w14:textId="77777777" w:rsidR="00D53E42" w:rsidRPr="00A047F9" w:rsidRDefault="00D53E42" w:rsidP="00D53E42">
      <w:r w:rsidRPr="00A047F9">
        <w:t>…………………………………</w:t>
      </w:r>
    </w:p>
    <w:p w14:paraId="4BB7CA2C" w14:textId="77777777" w:rsidR="00BB420C" w:rsidRDefault="00136407" w:rsidP="00F051E9">
      <w:pPr>
        <w:rPr>
          <w:sz w:val="20"/>
          <w:szCs w:val="20"/>
        </w:rPr>
      </w:pPr>
      <w:r w:rsidRPr="00F051E9">
        <w:rPr>
          <w:sz w:val="20"/>
          <w:szCs w:val="20"/>
        </w:rPr>
        <w:t>Zleceniobiorca (imię i nazwisko)</w:t>
      </w:r>
    </w:p>
    <w:p w14:paraId="64D3CF67" w14:textId="77777777" w:rsidR="00136407" w:rsidRDefault="00136407" w:rsidP="00F051E9">
      <w:pPr>
        <w:rPr>
          <w:sz w:val="28"/>
          <w:szCs w:val="28"/>
        </w:rPr>
      </w:pPr>
    </w:p>
    <w:tbl>
      <w:tblPr>
        <w:tblStyle w:val="Tabela-Siatka"/>
        <w:tblW w:w="15877" w:type="dxa"/>
        <w:tblInd w:w="-998" w:type="dxa"/>
        <w:tblLook w:val="04A0" w:firstRow="1" w:lastRow="0" w:firstColumn="1" w:lastColumn="0" w:noHBand="0" w:noVBand="1"/>
      </w:tblPr>
      <w:tblGrid>
        <w:gridCol w:w="4679"/>
        <w:gridCol w:w="2212"/>
        <w:gridCol w:w="1522"/>
        <w:gridCol w:w="1524"/>
        <w:gridCol w:w="1523"/>
        <w:gridCol w:w="1524"/>
        <w:gridCol w:w="1522"/>
        <w:gridCol w:w="1371"/>
      </w:tblGrid>
      <w:tr w:rsidR="0057502E" w:rsidRPr="00E2335D" w14:paraId="1996D5AF" w14:textId="77777777" w:rsidTr="009F1054">
        <w:trPr>
          <w:trHeight w:val="601"/>
        </w:trPr>
        <w:tc>
          <w:tcPr>
            <w:tcW w:w="4679" w:type="dxa"/>
            <w:vMerge w:val="restart"/>
            <w:vAlign w:val="center"/>
          </w:tcPr>
          <w:p w14:paraId="2CC87EF5" w14:textId="77777777" w:rsidR="0057502E" w:rsidRPr="00E2335D" w:rsidRDefault="0057502E" w:rsidP="0057502E">
            <w:pPr>
              <w:jc w:val="center"/>
              <w:rPr>
                <w:sz w:val="20"/>
                <w:szCs w:val="20"/>
              </w:rPr>
            </w:pPr>
            <w:r w:rsidRPr="00E2335D">
              <w:rPr>
                <w:sz w:val="20"/>
                <w:szCs w:val="20"/>
              </w:rPr>
              <w:t xml:space="preserve">Nazwa przedmiotu </w:t>
            </w:r>
            <w:r>
              <w:rPr>
                <w:sz w:val="20"/>
                <w:szCs w:val="20"/>
              </w:rPr>
              <w:t>(zleconych zajęć)</w:t>
            </w:r>
          </w:p>
        </w:tc>
        <w:tc>
          <w:tcPr>
            <w:tcW w:w="2212" w:type="dxa"/>
            <w:vMerge w:val="restart"/>
            <w:vAlign w:val="center"/>
          </w:tcPr>
          <w:p w14:paraId="22BB3CFF" w14:textId="77777777" w:rsidR="0057502E" w:rsidRPr="00E2335D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 studiów</w:t>
            </w:r>
          </w:p>
        </w:tc>
        <w:tc>
          <w:tcPr>
            <w:tcW w:w="3046" w:type="dxa"/>
            <w:gridSpan w:val="2"/>
            <w:vAlign w:val="center"/>
          </w:tcPr>
          <w:p w14:paraId="041FBAC3" w14:textId="77777777" w:rsidR="0057502E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Studia Pierwszego Stopnia</w:t>
            </w:r>
          </w:p>
          <w:p w14:paraId="504C8030" w14:textId="77777777" w:rsidR="0057502E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(licencjackie, inżynierskie)</w:t>
            </w:r>
          </w:p>
          <w:p w14:paraId="21DE97DE" w14:textId="77777777" w:rsidR="0057502E" w:rsidRPr="007769B5" w:rsidRDefault="0057502E" w:rsidP="0057502E">
            <w:pPr>
              <w:jc w:val="center"/>
              <w:rPr>
                <w:b/>
                <w:sz w:val="20"/>
                <w:szCs w:val="20"/>
              </w:rPr>
            </w:pPr>
            <w:r w:rsidRPr="007769B5">
              <w:rPr>
                <w:b/>
                <w:sz w:val="20"/>
                <w:szCs w:val="20"/>
              </w:rPr>
              <w:t>liczba zrealizowanych godzin</w:t>
            </w:r>
          </w:p>
        </w:tc>
        <w:tc>
          <w:tcPr>
            <w:tcW w:w="3047" w:type="dxa"/>
            <w:gridSpan w:val="2"/>
            <w:vAlign w:val="center"/>
          </w:tcPr>
          <w:p w14:paraId="7374DEBC" w14:textId="77777777" w:rsidR="0057502E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Studia Drugiego Stopnia</w:t>
            </w:r>
          </w:p>
          <w:p w14:paraId="6591D040" w14:textId="77777777" w:rsidR="0057502E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(magisterskie- uzupełniające)</w:t>
            </w:r>
          </w:p>
          <w:p w14:paraId="25EF0E21" w14:textId="77777777" w:rsidR="0057502E" w:rsidRPr="007769B5" w:rsidRDefault="0057502E" w:rsidP="0057502E">
            <w:pPr>
              <w:jc w:val="center"/>
              <w:rPr>
                <w:b/>
                <w:sz w:val="20"/>
                <w:szCs w:val="20"/>
              </w:rPr>
            </w:pPr>
            <w:r w:rsidRPr="007769B5">
              <w:rPr>
                <w:b/>
                <w:sz w:val="20"/>
                <w:szCs w:val="20"/>
              </w:rPr>
              <w:t>liczba zrealizowanych godzin</w:t>
            </w:r>
          </w:p>
        </w:tc>
        <w:tc>
          <w:tcPr>
            <w:tcW w:w="2893" w:type="dxa"/>
            <w:gridSpan w:val="2"/>
            <w:vAlign w:val="center"/>
          </w:tcPr>
          <w:p w14:paraId="5EFDCA86" w14:textId="77777777" w:rsidR="0057502E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Jednolite Studia Magisterskie </w:t>
            </w:r>
          </w:p>
          <w:p w14:paraId="494F5BE8" w14:textId="77777777" w:rsidR="0057502E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(magisterskie)</w:t>
            </w:r>
          </w:p>
          <w:p w14:paraId="0485BC56" w14:textId="77777777" w:rsidR="0057502E" w:rsidRPr="007769B5" w:rsidRDefault="0057502E" w:rsidP="0057502E">
            <w:pPr>
              <w:jc w:val="center"/>
              <w:rPr>
                <w:b/>
                <w:sz w:val="20"/>
                <w:szCs w:val="20"/>
              </w:rPr>
            </w:pPr>
            <w:r w:rsidRPr="007769B5">
              <w:rPr>
                <w:b/>
                <w:sz w:val="20"/>
                <w:szCs w:val="20"/>
              </w:rPr>
              <w:t>liczba zrealizowanych godzin</w:t>
            </w:r>
          </w:p>
        </w:tc>
      </w:tr>
      <w:tr w:rsidR="0057502E" w:rsidRPr="00E2335D" w14:paraId="2A8C252B" w14:textId="77777777" w:rsidTr="009F1054">
        <w:trPr>
          <w:trHeight w:val="192"/>
        </w:trPr>
        <w:tc>
          <w:tcPr>
            <w:tcW w:w="4679" w:type="dxa"/>
            <w:vMerge/>
            <w:vAlign w:val="center"/>
          </w:tcPr>
          <w:p w14:paraId="4A905505" w14:textId="77777777" w:rsidR="0057502E" w:rsidRPr="00E2335D" w:rsidRDefault="0057502E" w:rsidP="00575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14:paraId="1E1A6E5F" w14:textId="77777777" w:rsidR="0057502E" w:rsidRPr="00E2335D" w:rsidRDefault="0057502E" w:rsidP="00575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7708E5E9" w14:textId="77777777" w:rsidR="0057502E" w:rsidRPr="00E2335D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stacjonarne</w:t>
            </w:r>
          </w:p>
        </w:tc>
        <w:tc>
          <w:tcPr>
            <w:tcW w:w="1524" w:type="dxa"/>
            <w:vAlign w:val="center"/>
          </w:tcPr>
          <w:p w14:paraId="2B690CB7" w14:textId="77777777" w:rsidR="0057502E" w:rsidRPr="00E2335D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niestacjonarne</w:t>
            </w:r>
          </w:p>
        </w:tc>
        <w:tc>
          <w:tcPr>
            <w:tcW w:w="1523" w:type="dxa"/>
            <w:vAlign w:val="center"/>
          </w:tcPr>
          <w:p w14:paraId="78197FB3" w14:textId="77777777" w:rsidR="0057502E" w:rsidRPr="00E2335D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stacjonarne</w:t>
            </w:r>
          </w:p>
        </w:tc>
        <w:tc>
          <w:tcPr>
            <w:tcW w:w="1524" w:type="dxa"/>
            <w:vAlign w:val="center"/>
          </w:tcPr>
          <w:p w14:paraId="0544F137" w14:textId="77777777" w:rsidR="0057502E" w:rsidRPr="00E2335D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niestacjonarne</w:t>
            </w:r>
          </w:p>
        </w:tc>
        <w:tc>
          <w:tcPr>
            <w:tcW w:w="1522" w:type="dxa"/>
            <w:vAlign w:val="center"/>
          </w:tcPr>
          <w:p w14:paraId="40E66FC5" w14:textId="77777777" w:rsidR="0057502E" w:rsidRPr="00E2335D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  <w:vAlign w:val="center"/>
          </w:tcPr>
          <w:p w14:paraId="635AB986" w14:textId="77777777" w:rsidR="0057502E" w:rsidRPr="00E2335D" w:rsidRDefault="0057502E" w:rsidP="0057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niestacjonarne</w:t>
            </w:r>
          </w:p>
        </w:tc>
      </w:tr>
      <w:tr w:rsidR="0057502E" w:rsidRPr="00E2335D" w14:paraId="0FEA5EA7" w14:textId="77777777" w:rsidTr="009F1054">
        <w:trPr>
          <w:trHeight w:val="360"/>
        </w:trPr>
        <w:tc>
          <w:tcPr>
            <w:tcW w:w="4679" w:type="dxa"/>
            <w:vAlign w:val="center"/>
          </w:tcPr>
          <w:p w14:paraId="5D7AB424" w14:textId="77777777" w:rsidR="0057502E" w:rsidRPr="00C3640E" w:rsidRDefault="0057502E" w:rsidP="0057502E">
            <w:pPr>
              <w:jc w:val="center"/>
            </w:pPr>
          </w:p>
        </w:tc>
        <w:tc>
          <w:tcPr>
            <w:tcW w:w="2212" w:type="dxa"/>
            <w:vAlign w:val="center"/>
          </w:tcPr>
          <w:p w14:paraId="475DBAE5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71D7B9A8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BFA5365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D5E4326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442F394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07874864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371" w:type="dxa"/>
            <w:vAlign w:val="center"/>
          </w:tcPr>
          <w:p w14:paraId="6BF0CCB6" w14:textId="77777777" w:rsidR="0057502E" w:rsidRPr="00C3640E" w:rsidRDefault="0057502E" w:rsidP="0057502E">
            <w:pPr>
              <w:jc w:val="center"/>
            </w:pPr>
          </w:p>
        </w:tc>
      </w:tr>
      <w:tr w:rsidR="0057502E" w:rsidRPr="00E2335D" w14:paraId="2A9EAF04" w14:textId="77777777" w:rsidTr="009F1054">
        <w:trPr>
          <w:trHeight w:val="360"/>
        </w:trPr>
        <w:tc>
          <w:tcPr>
            <w:tcW w:w="4679" w:type="dxa"/>
            <w:vAlign w:val="center"/>
          </w:tcPr>
          <w:p w14:paraId="2D3DDBF3" w14:textId="77777777" w:rsidR="0057502E" w:rsidRPr="00C3640E" w:rsidRDefault="0057502E" w:rsidP="0057502E">
            <w:pPr>
              <w:jc w:val="center"/>
            </w:pPr>
          </w:p>
        </w:tc>
        <w:tc>
          <w:tcPr>
            <w:tcW w:w="2212" w:type="dxa"/>
            <w:vAlign w:val="center"/>
          </w:tcPr>
          <w:p w14:paraId="392BC45B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5F18B10C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14CF8F8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0F8133F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8070080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5FAAF335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371" w:type="dxa"/>
            <w:vAlign w:val="center"/>
          </w:tcPr>
          <w:p w14:paraId="3C4127BF" w14:textId="77777777" w:rsidR="0057502E" w:rsidRPr="00C3640E" w:rsidRDefault="0057502E" w:rsidP="0057502E">
            <w:pPr>
              <w:jc w:val="center"/>
            </w:pPr>
          </w:p>
        </w:tc>
      </w:tr>
      <w:tr w:rsidR="0057502E" w:rsidRPr="00E2335D" w14:paraId="7EB80511" w14:textId="77777777" w:rsidTr="009F1054">
        <w:trPr>
          <w:trHeight w:val="360"/>
        </w:trPr>
        <w:tc>
          <w:tcPr>
            <w:tcW w:w="4679" w:type="dxa"/>
            <w:vAlign w:val="center"/>
          </w:tcPr>
          <w:p w14:paraId="24AD041F" w14:textId="77777777" w:rsidR="0057502E" w:rsidRPr="00C3640E" w:rsidRDefault="0057502E" w:rsidP="0057502E">
            <w:pPr>
              <w:jc w:val="center"/>
            </w:pPr>
          </w:p>
        </w:tc>
        <w:tc>
          <w:tcPr>
            <w:tcW w:w="2212" w:type="dxa"/>
            <w:vAlign w:val="center"/>
          </w:tcPr>
          <w:p w14:paraId="1C83E0AC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0A4EDDEF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EA4DD30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5C6393A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08E4828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6D72D117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371" w:type="dxa"/>
            <w:vAlign w:val="center"/>
          </w:tcPr>
          <w:p w14:paraId="68CC3FCA" w14:textId="77777777" w:rsidR="0057502E" w:rsidRPr="00C3640E" w:rsidRDefault="0057502E" w:rsidP="0057502E">
            <w:pPr>
              <w:jc w:val="center"/>
            </w:pPr>
          </w:p>
        </w:tc>
      </w:tr>
      <w:tr w:rsidR="0057502E" w:rsidRPr="00E2335D" w14:paraId="11315CE2" w14:textId="77777777" w:rsidTr="009F1054">
        <w:trPr>
          <w:trHeight w:val="360"/>
        </w:trPr>
        <w:tc>
          <w:tcPr>
            <w:tcW w:w="4679" w:type="dxa"/>
            <w:vAlign w:val="center"/>
          </w:tcPr>
          <w:p w14:paraId="74A75176" w14:textId="77777777" w:rsidR="0057502E" w:rsidRPr="00C3640E" w:rsidRDefault="0057502E" w:rsidP="0057502E">
            <w:pPr>
              <w:jc w:val="center"/>
            </w:pPr>
          </w:p>
        </w:tc>
        <w:tc>
          <w:tcPr>
            <w:tcW w:w="2212" w:type="dxa"/>
            <w:vAlign w:val="center"/>
          </w:tcPr>
          <w:p w14:paraId="51ED1879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0FD0B67F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4F5E620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88A381B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99765E2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702C7587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371" w:type="dxa"/>
            <w:vAlign w:val="center"/>
          </w:tcPr>
          <w:p w14:paraId="74A5A17E" w14:textId="77777777" w:rsidR="0057502E" w:rsidRPr="00C3640E" w:rsidRDefault="0057502E" w:rsidP="0057502E">
            <w:pPr>
              <w:jc w:val="center"/>
            </w:pPr>
          </w:p>
        </w:tc>
      </w:tr>
      <w:tr w:rsidR="0057502E" w:rsidRPr="00E2335D" w14:paraId="5294F023" w14:textId="77777777" w:rsidTr="009F1054">
        <w:trPr>
          <w:trHeight w:val="360"/>
        </w:trPr>
        <w:tc>
          <w:tcPr>
            <w:tcW w:w="4679" w:type="dxa"/>
            <w:vAlign w:val="center"/>
          </w:tcPr>
          <w:p w14:paraId="2DC4F231" w14:textId="77777777" w:rsidR="0057502E" w:rsidRPr="00C3640E" w:rsidRDefault="0057502E" w:rsidP="0057502E">
            <w:pPr>
              <w:jc w:val="center"/>
            </w:pPr>
          </w:p>
        </w:tc>
        <w:tc>
          <w:tcPr>
            <w:tcW w:w="2212" w:type="dxa"/>
            <w:vAlign w:val="center"/>
          </w:tcPr>
          <w:p w14:paraId="778BFC18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50530AB2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CCE30BF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D30E050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471A1722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4EF6446C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371" w:type="dxa"/>
            <w:vAlign w:val="center"/>
          </w:tcPr>
          <w:p w14:paraId="58ABD19A" w14:textId="77777777" w:rsidR="0057502E" w:rsidRPr="00C3640E" w:rsidRDefault="0057502E" w:rsidP="0057502E">
            <w:pPr>
              <w:jc w:val="center"/>
            </w:pPr>
          </w:p>
        </w:tc>
      </w:tr>
      <w:tr w:rsidR="0057502E" w:rsidRPr="00E2335D" w14:paraId="4379B0FB" w14:textId="77777777" w:rsidTr="009F1054">
        <w:trPr>
          <w:trHeight w:val="381"/>
        </w:trPr>
        <w:tc>
          <w:tcPr>
            <w:tcW w:w="4679" w:type="dxa"/>
            <w:vAlign w:val="center"/>
          </w:tcPr>
          <w:p w14:paraId="36CD5DD6" w14:textId="77777777" w:rsidR="0057502E" w:rsidRPr="00C3640E" w:rsidRDefault="0057502E" w:rsidP="0057502E">
            <w:pPr>
              <w:jc w:val="center"/>
            </w:pPr>
          </w:p>
        </w:tc>
        <w:tc>
          <w:tcPr>
            <w:tcW w:w="2212" w:type="dxa"/>
            <w:vAlign w:val="center"/>
          </w:tcPr>
          <w:p w14:paraId="7F959C87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29A2D351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6919008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94F794A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8ED0BC8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38E9FA42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371" w:type="dxa"/>
            <w:vAlign w:val="center"/>
          </w:tcPr>
          <w:p w14:paraId="03328089" w14:textId="77777777" w:rsidR="0057502E" w:rsidRPr="00C3640E" w:rsidRDefault="0057502E" w:rsidP="0057502E">
            <w:pPr>
              <w:jc w:val="center"/>
            </w:pPr>
          </w:p>
        </w:tc>
      </w:tr>
      <w:tr w:rsidR="0057502E" w:rsidRPr="00E2335D" w14:paraId="3CDD1CB3" w14:textId="77777777" w:rsidTr="009F1054">
        <w:trPr>
          <w:trHeight w:val="381"/>
        </w:trPr>
        <w:tc>
          <w:tcPr>
            <w:tcW w:w="4679" w:type="dxa"/>
            <w:vAlign w:val="center"/>
          </w:tcPr>
          <w:p w14:paraId="2E876348" w14:textId="77777777" w:rsidR="0057502E" w:rsidRPr="00C3640E" w:rsidRDefault="0057502E" w:rsidP="0057502E">
            <w:pPr>
              <w:jc w:val="center"/>
            </w:pPr>
          </w:p>
        </w:tc>
        <w:tc>
          <w:tcPr>
            <w:tcW w:w="2212" w:type="dxa"/>
            <w:vAlign w:val="center"/>
          </w:tcPr>
          <w:p w14:paraId="1AF88053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4A5FA859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2CA4103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42CF266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B5BF285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522" w:type="dxa"/>
            <w:vAlign w:val="center"/>
          </w:tcPr>
          <w:p w14:paraId="5173AC63" w14:textId="77777777" w:rsidR="0057502E" w:rsidRPr="00C3640E" w:rsidRDefault="0057502E" w:rsidP="0057502E">
            <w:pPr>
              <w:jc w:val="center"/>
            </w:pPr>
          </w:p>
        </w:tc>
        <w:tc>
          <w:tcPr>
            <w:tcW w:w="1371" w:type="dxa"/>
            <w:vAlign w:val="center"/>
          </w:tcPr>
          <w:p w14:paraId="5DA92429" w14:textId="77777777" w:rsidR="0057502E" w:rsidRPr="00C3640E" w:rsidRDefault="0057502E" w:rsidP="0057502E">
            <w:pPr>
              <w:jc w:val="center"/>
            </w:pPr>
          </w:p>
        </w:tc>
      </w:tr>
    </w:tbl>
    <w:p w14:paraId="09A2D6C6" w14:textId="77777777" w:rsidR="00497F67" w:rsidRDefault="00497F67" w:rsidP="00A047F9">
      <w:pPr>
        <w:jc w:val="both"/>
        <w:rPr>
          <w:sz w:val="20"/>
          <w:szCs w:val="20"/>
        </w:rPr>
      </w:pPr>
    </w:p>
    <w:p w14:paraId="471611F1" w14:textId="77777777" w:rsidR="0057502E" w:rsidRDefault="0057502E" w:rsidP="00A047F9">
      <w:pPr>
        <w:jc w:val="both"/>
        <w:rPr>
          <w:sz w:val="20"/>
          <w:szCs w:val="20"/>
        </w:rPr>
      </w:pPr>
    </w:p>
    <w:tbl>
      <w:tblPr>
        <w:tblStyle w:val="Tabela-Siatka"/>
        <w:tblW w:w="15937" w:type="dxa"/>
        <w:tblInd w:w="-1058" w:type="dxa"/>
        <w:tblLook w:val="04A0" w:firstRow="1" w:lastRow="0" w:firstColumn="1" w:lastColumn="0" w:noHBand="0" w:noVBand="1"/>
      </w:tblPr>
      <w:tblGrid>
        <w:gridCol w:w="3038"/>
        <w:gridCol w:w="806"/>
        <w:gridCol w:w="806"/>
        <w:gridCol w:w="806"/>
        <w:gridCol w:w="806"/>
        <w:gridCol w:w="806"/>
        <w:gridCol w:w="807"/>
        <w:gridCol w:w="806"/>
        <w:gridCol w:w="806"/>
        <w:gridCol w:w="806"/>
        <w:gridCol w:w="806"/>
        <w:gridCol w:w="807"/>
        <w:gridCol w:w="806"/>
        <w:gridCol w:w="806"/>
        <w:gridCol w:w="806"/>
        <w:gridCol w:w="806"/>
        <w:gridCol w:w="807"/>
      </w:tblGrid>
      <w:tr w:rsidR="009F1054" w:rsidRPr="00F051E9" w14:paraId="3BA76CEA" w14:textId="77777777" w:rsidTr="009F1054">
        <w:trPr>
          <w:trHeight w:val="507"/>
        </w:trPr>
        <w:tc>
          <w:tcPr>
            <w:tcW w:w="3038" w:type="dxa"/>
            <w:vAlign w:val="center"/>
          </w:tcPr>
          <w:p w14:paraId="34BB243E" w14:textId="77777777" w:rsidR="009F1054" w:rsidRPr="00F051E9" w:rsidRDefault="009F1054" w:rsidP="009F1054">
            <w:pPr>
              <w:rPr>
                <w:b/>
              </w:rPr>
            </w:pPr>
            <w:r w:rsidRPr="00F051E9">
              <w:rPr>
                <w:b/>
              </w:rPr>
              <w:t>dzień miesiąca</w:t>
            </w:r>
          </w:p>
        </w:tc>
        <w:tc>
          <w:tcPr>
            <w:tcW w:w="806" w:type="dxa"/>
            <w:vAlign w:val="center"/>
          </w:tcPr>
          <w:p w14:paraId="5DEFDA32" w14:textId="374DAA1C" w:rsidR="009F1054" w:rsidRPr="00F051E9" w:rsidRDefault="009F1054" w:rsidP="009F1054">
            <w:pPr>
              <w:jc w:val="center"/>
            </w:pPr>
            <w:r w:rsidRPr="00F051E9">
              <w:t>1</w:t>
            </w:r>
          </w:p>
        </w:tc>
        <w:tc>
          <w:tcPr>
            <w:tcW w:w="806" w:type="dxa"/>
            <w:vAlign w:val="center"/>
          </w:tcPr>
          <w:p w14:paraId="0A6A2243" w14:textId="0EC58ECF" w:rsidR="009F1054" w:rsidRPr="00F051E9" w:rsidRDefault="009F1054" w:rsidP="009F1054">
            <w:pPr>
              <w:jc w:val="center"/>
            </w:pPr>
            <w:r w:rsidRPr="00F051E9">
              <w:t>2</w:t>
            </w:r>
          </w:p>
        </w:tc>
        <w:tc>
          <w:tcPr>
            <w:tcW w:w="806" w:type="dxa"/>
            <w:vAlign w:val="center"/>
          </w:tcPr>
          <w:p w14:paraId="24B11F9C" w14:textId="5FF70A3A" w:rsidR="009F1054" w:rsidRPr="00F051E9" w:rsidRDefault="009F1054" w:rsidP="009F1054">
            <w:pPr>
              <w:jc w:val="center"/>
            </w:pPr>
            <w:r w:rsidRPr="00F051E9">
              <w:t>3</w:t>
            </w:r>
          </w:p>
        </w:tc>
        <w:tc>
          <w:tcPr>
            <w:tcW w:w="806" w:type="dxa"/>
            <w:vAlign w:val="center"/>
          </w:tcPr>
          <w:p w14:paraId="3A167126" w14:textId="5ACB5F48" w:rsidR="009F1054" w:rsidRPr="00F051E9" w:rsidRDefault="009F1054" w:rsidP="009F1054">
            <w:pPr>
              <w:jc w:val="center"/>
            </w:pPr>
            <w:r w:rsidRPr="00F051E9">
              <w:t>4</w:t>
            </w:r>
          </w:p>
        </w:tc>
        <w:tc>
          <w:tcPr>
            <w:tcW w:w="806" w:type="dxa"/>
            <w:vAlign w:val="center"/>
          </w:tcPr>
          <w:p w14:paraId="09FF919B" w14:textId="48554D92" w:rsidR="009F1054" w:rsidRPr="00F051E9" w:rsidRDefault="009F1054" w:rsidP="009F1054">
            <w:pPr>
              <w:jc w:val="center"/>
            </w:pPr>
            <w:r w:rsidRPr="00F051E9">
              <w:t>5</w:t>
            </w:r>
          </w:p>
        </w:tc>
        <w:tc>
          <w:tcPr>
            <w:tcW w:w="807" w:type="dxa"/>
            <w:vAlign w:val="center"/>
          </w:tcPr>
          <w:p w14:paraId="2C818FC5" w14:textId="5717E673" w:rsidR="009F1054" w:rsidRPr="00F051E9" w:rsidRDefault="009F1054" w:rsidP="009F1054">
            <w:pPr>
              <w:jc w:val="center"/>
            </w:pPr>
            <w:r w:rsidRPr="00F051E9">
              <w:t>6</w:t>
            </w:r>
          </w:p>
        </w:tc>
        <w:tc>
          <w:tcPr>
            <w:tcW w:w="806" w:type="dxa"/>
            <w:vAlign w:val="center"/>
          </w:tcPr>
          <w:p w14:paraId="017555B5" w14:textId="10E0A69C" w:rsidR="009F1054" w:rsidRPr="00F051E9" w:rsidRDefault="009F1054" w:rsidP="009F1054">
            <w:pPr>
              <w:jc w:val="center"/>
            </w:pPr>
            <w:r w:rsidRPr="00F051E9">
              <w:t>7</w:t>
            </w:r>
          </w:p>
        </w:tc>
        <w:tc>
          <w:tcPr>
            <w:tcW w:w="806" w:type="dxa"/>
            <w:vAlign w:val="center"/>
          </w:tcPr>
          <w:p w14:paraId="0D65ABC4" w14:textId="4A54D81A" w:rsidR="009F1054" w:rsidRPr="00F051E9" w:rsidRDefault="009F1054" w:rsidP="009F1054">
            <w:pPr>
              <w:jc w:val="center"/>
            </w:pPr>
            <w:r w:rsidRPr="00F051E9">
              <w:t>8</w:t>
            </w:r>
          </w:p>
        </w:tc>
        <w:tc>
          <w:tcPr>
            <w:tcW w:w="806" w:type="dxa"/>
            <w:vAlign w:val="center"/>
          </w:tcPr>
          <w:p w14:paraId="107B3BB9" w14:textId="144960F2" w:rsidR="009F1054" w:rsidRPr="00F051E9" w:rsidRDefault="009F1054" w:rsidP="009F1054">
            <w:pPr>
              <w:jc w:val="center"/>
            </w:pPr>
            <w:r w:rsidRPr="00F051E9">
              <w:t>9</w:t>
            </w:r>
          </w:p>
        </w:tc>
        <w:tc>
          <w:tcPr>
            <w:tcW w:w="806" w:type="dxa"/>
            <w:vAlign w:val="center"/>
          </w:tcPr>
          <w:p w14:paraId="62AEEC0E" w14:textId="7AA44224" w:rsidR="009F1054" w:rsidRPr="00F051E9" w:rsidRDefault="009F1054" w:rsidP="009F1054">
            <w:pPr>
              <w:jc w:val="center"/>
            </w:pPr>
            <w:r w:rsidRPr="00F051E9">
              <w:t>10</w:t>
            </w:r>
          </w:p>
        </w:tc>
        <w:tc>
          <w:tcPr>
            <w:tcW w:w="807" w:type="dxa"/>
            <w:vAlign w:val="center"/>
          </w:tcPr>
          <w:p w14:paraId="6BA2ADFC" w14:textId="7B282B72" w:rsidR="009F1054" w:rsidRPr="00F051E9" w:rsidRDefault="009F1054" w:rsidP="009F1054">
            <w:pPr>
              <w:jc w:val="center"/>
            </w:pPr>
            <w:r w:rsidRPr="00F051E9">
              <w:t>11</w:t>
            </w:r>
          </w:p>
        </w:tc>
        <w:tc>
          <w:tcPr>
            <w:tcW w:w="806" w:type="dxa"/>
            <w:vAlign w:val="center"/>
          </w:tcPr>
          <w:p w14:paraId="5AF99D6C" w14:textId="5C397A8E" w:rsidR="009F1054" w:rsidRPr="00F051E9" w:rsidRDefault="009F1054" w:rsidP="009F1054">
            <w:pPr>
              <w:jc w:val="center"/>
            </w:pPr>
            <w:r w:rsidRPr="00F051E9">
              <w:t>12</w:t>
            </w:r>
          </w:p>
        </w:tc>
        <w:tc>
          <w:tcPr>
            <w:tcW w:w="806" w:type="dxa"/>
            <w:vAlign w:val="center"/>
          </w:tcPr>
          <w:p w14:paraId="35192242" w14:textId="667F040D" w:rsidR="009F1054" w:rsidRPr="00F051E9" w:rsidRDefault="009F1054" w:rsidP="009F1054">
            <w:pPr>
              <w:jc w:val="center"/>
            </w:pPr>
            <w:r w:rsidRPr="00F051E9">
              <w:t>13</w:t>
            </w:r>
          </w:p>
        </w:tc>
        <w:tc>
          <w:tcPr>
            <w:tcW w:w="806" w:type="dxa"/>
            <w:vAlign w:val="center"/>
          </w:tcPr>
          <w:p w14:paraId="204418A4" w14:textId="605B64BF" w:rsidR="009F1054" w:rsidRPr="00F051E9" w:rsidRDefault="009F1054" w:rsidP="009F1054">
            <w:pPr>
              <w:jc w:val="center"/>
            </w:pPr>
            <w:r w:rsidRPr="00F051E9">
              <w:t>14</w:t>
            </w:r>
          </w:p>
        </w:tc>
        <w:tc>
          <w:tcPr>
            <w:tcW w:w="806" w:type="dxa"/>
            <w:vAlign w:val="center"/>
          </w:tcPr>
          <w:p w14:paraId="6F721D2C" w14:textId="5FE28286" w:rsidR="009F1054" w:rsidRPr="00F051E9" w:rsidRDefault="009F1054" w:rsidP="009F1054">
            <w:pPr>
              <w:jc w:val="center"/>
            </w:pPr>
            <w:r w:rsidRPr="00F051E9">
              <w:t>15</w:t>
            </w:r>
          </w:p>
        </w:tc>
        <w:tc>
          <w:tcPr>
            <w:tcW w:w="807" w:type="dxa"/>
            <w:vAlign w:val="center"/>
          </w:tcPr>
          <w:p w14:paraId="07D619C6" w14:textId="5A79A545" w:rsidR="009F1054" w:rsidRPr="00F051E9" w:rsidRDefault="009F1054" w:rsidP="009F1054">
            <w:pPr>
              <w:jc w:val="center"/>
            </w:pPr>
            <w:r w:rsidRPr="00F051E9">
              <w:t>1</w:t>
            </w:r>
            <w:r>
              <w:t>6</w:t>
            </w:r>
          </w:p>
        </w:tc>
      </w:tr>
      <w:tr w:rsidR="009F1054" w:rsidRPr="00F051E9" w14:paraId="74930E60" w14:textId="77777777" w:rsidTr="009F1054">
        <w:trPr>
          <w:trHeight w:val="507"/>
        </w:trPr>
        <w:tc>
          <w:tcPr>
            <w:tcW w:w="3038" w:type="dxa"/>
            <w:vAlign w:val="center"/>
          </w:tcPr>
          <w:p w14:paraId="210A1863" w14:textId="77777777" w:rsidR="009F1054" w:rsidRPr="00F051E9" w:rsidRDefault="009F1054" w:rsidP="009F1054">
            <w:r w:rsidRPr="00F051E9">
              <w:t xml:space="preserve">liczba godzin </w:t>
            </w:r>
            <w:r>
              <w:t>dydaktycznych</w:t>
            </w:r>
          </w:p>
        </w:tc>
        <w:tc>
          <w:tcPr>
            <w:tcW w:w="806" w:type="dxa"/>
          </w:tcPr>
          <w:p w14:paraId="752EF2B8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1B565D77" w14:textId="5592A0C8" w:rsidR="009F1054" w:rsidRPr="00F051E9" w:rsidRDefault="009F1054" w:rsidP="009F1054"/>
        </w:tc>
        <w:tc>
          <w:tcPr>
            <w:tcW w:w="806" w:type="dxa"/>
            <w:vAlign w:val="center"/>
          </w:tcPr>
          <w:p w14:paraId="5B4C6D5A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1E0C0EB5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4F9CF6A4" w14:textId="77777777" w:rsidR="009F1054" w:rsidRPr="00F051E9" w:rsidRDefault="009F1054" w:rsidP="009F1054"/>
        </w:tc>
        <w:tc>
          <w:tcPr>
            <w:tcW w:w="807" w:type="dxa"/>
            <w:vAlign w:val="center"/>
          </w:tcPr>
          <w:p w14:paraId="53AED6F5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757945A0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4870F60C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309C0BFE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6D84DCBF" w14:textId="77777777" w:rsidR="009F1054" w:rsidRPr="00F051E9" w:rsidRDefault="009F1054" w:rsidP="009F1054"/>
        </w:tc>
        <w:tc>
          <w:tcPr>
            <w:tcW w:w="807" w:type="dxa"/>
            <w:vAlign w:val="center"/>
          </w:tcPr>
          <w:p w14:paraId="1D15848C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5D8ABDC2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2E9E9F95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165CE462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04B2417F" w14:textId="77777777" w:rsidR="009F1054" w:rsidRPr="00F051E9" w:rsidRDefault="009F1054" w:rsidP="009F1054"/>
        </w:tc>
        <w:tc>
          <w:tcPr>
            <w:tcW w:w="807" w:type="dxa"/>
            <w:vAlign w:val="center"/>
          </w:tcPr>
          <w:p w14:paraId="458759F6" w14:textId="77777777" w:rsidR="009F1054" w:rsidRPr="00F051E9" w:rsidRDefault="009F1054" w:rsidP="009F1054"/>
        </w:tc>
      </w:tr>
      <w:tr w:rsidR="009F1054" w:rsidRPr="00F051E9" w14:paraId="6B079FD9" w14:textId="77777777" w:rsidTr="009F1054">
        <w:trPr>
          <w:trHeight w:val="507"/>
        </w:trPr>
        <w:tc>
          <w:tcPr>
            <w:tcW w:w="3038" w:type="dxa"/>
            <w:vAlign w:val="center"/>
          </w:tcPr>
          <w:p w14:paraId="489B7B2D" w14:textId="77777777" w:rsidR="009F1054" w:rsidRPr="00F051E9" w:rsidRDefault="009F1054" w:rsidP="009F1054">
            <w:pPr>
              <w:rPr>
                <w:b/>
              </w:rPr>
            </w:pPr>
            <w:bookmarkStart w:id="0" w:name="_GoBack" w:colFirst="1" w:colLast="1"/>
            <w:r w:rsidRPr="00F051E9">
              <w:rPr>
                <w:b/>
              </w:rPr>
              <w:t>dzień miesiąca</w:t>
            </w:r>
          </w:p>
        </w:tc>
        <w:tc>
          <w:tcPr>
            <w:tcW w:w="806" w:type="dxa"/>
            <w:vAlign w:val="center"/>
          </w:tcPr>
          <w:p w14:paraId="334CF356" w14:textId="47F5F4F1" w:rsidR="009F1054" w:rsidRPr="00F051E9" w:rsidRDefault="009F1054" w:rsidP="009F1054">
            <w:pPr>
              <w:jc w:val="center"/>
            </w:pPr>
            <w:r w:rsidRPr="00F051E9">
              <w:t>1</w:t>
            </w:r>
            <w:r>
              <w:t>7</w:t>
            </w:r>
          </w:p>
        </w:tc>
        <w:tc>
          <w:tcPr>
            <w:tcW w:w="806" w:type="dxa"/>
            <w:vAlign w:val="center"/>
          </w:tcPr>
          <w:p w14:paraId="0FD14265" w14:textId="41C2A940" w:rsidR="009F1054" w:rsidRPr="00F051E9" w:rsidRDefault="009F1054" w:rsidP="009F1054">
            <w:pPr>
              <w:jc w:val="center"/>
            </w:pPr>
            <w:r w:rsidRPr="00F051E9">
              <w:t>1</w:t>
            </w:r>
            <w:r>
              <w:t>8</w:t>
            </w:r>
          </w:p>
        </w:tc>
        <w:tc>
          <w:tcPr>
            <w:tcW w:w="806" w:type="dxa"/>
            <w:vAlign w:val="center"/>
          </w:tcPr>
          <w:p w14:paraId="69ECD662" w14:textId="63E3E513" w:rsidR="009F1054" w:rsidRPr="00F051E9" w:rsidRDefault="009F1054" w:rsidP="009F1054">
            <w:pPr>
              <w:jc w:val="center"/>
            </w:pPr>
            <w:r>
              <w:t>19</w:t>
            </w:r>
          </w:p>
        </w:tc>
        <w:tc>
          <w:tcPr>
            <w:tcW w:w="806" w:type="dxa"/>
            <w:vAlign w:val="center"/>
          </w:tcPr>
          <w:p w14:paraId="3DE9688F" w14:textId="38D7E82A" w:rsidR="009F1054" w:rsidRPr="00F051E9" w:rsidRDefault="009F1054" w:rsidP="009F1054">
            <w:pPr>
              <w:jc w:val="center"/>
            </w:pPr>
            <w:r w:rsidRPr="00F051E9">
              <w:t>2</w:t>
            </w:r>
            <w:r>
              <w:t>0</w:t>
            </w:r>
          </w:p>
        </w:tc>
        <w:tc>
          <w:tcPr>
            <w:tcW w:w="806" w:type="dxa"/>
            <w:vAlign w:val="center"/>
          </w:tcPr>
          <w:p w14:paraId="3E5D1290" w14:textId="4DF25A11" w:rsidR="009F1054" w:rsidRPr="00F051E9" w:rsidRDefault="009F1054" w:rsidP="009F1054">
            <w:pPr>
              <w:jc w:val="center"/>
            </w:pPr>
            <w:r w:rsidRPr="00F051E9">
              <w:t>2</w:t>
            </w:r>
            <w:r>
              <w:t>1</w:t>
            </w:r>
          </w:p>
        </w:tc>
        <w:tc>
          <w:tcPr>
            <w:tcW w:w="807" w:type="dxa"/>
            <w:vAlign w:val="center"/>
          </w:tcPr>
          <w:p w14:paraId="139DE546" w14:textId="65760A9A" w:rsidR="009F1054" w:rsidRPr="00F051E9" w:rsidRDefault="009F1054" w:rsidP="009F1054">
            <w:pPr>
              <w:jc w:val="center"/>
            </w:pPr>
            <w:r w:rsidRPr="00F051E9">
              <w:t>2</w:t>
            </w:r>
            <w:r>
              <w:t>2</w:t>
            </w:r>
          </w:p>
        </w:tc>
        <w:tc>
          <w:tcPr>
            <w:tcW w:w="806" w:type="dxa"/>
            <w:vAlign w:val="center"/>
          </w:tcPr>
          <w:p w14:paraId="2B71626E" w14:textId="7C819A45" w:rsidR="009F1054" w:rsidRPr="00F051E9" w:rsidRDefault="009F1054" w:rsidP="009F1054">
            <w:pPr>
              <w:jc w:val="center"/>
            </w:pPr>
            <w:r w:rsidRPr="00F051E9">
              <w:t>2</w:t>
            </w:r>
            <w:r>
              <w:t>3</w:t>
            </w:r>
          </w:p>
        </w:tc>
        <w:tc>
          <w:tcPr>
            <w:tcW w:w="806" w:type="dxa"/>
            <w:vAlign w:val="center"/>
          </w:tcPr>
          <w:p w14:paraId="37D9F20C" w14:textId="13085197" w:rsidR="009F1054" w:rsidRPr="00F051E9" w:rsidRDefault="009F1054" w:rsidP="009F1054">
            <w:pPr>
              <w:jc w:val="center"/>
            </w:pPr>
            <w:r w:rsidRPr="00F051E9">
              <w:t>2</w:t>
            </w:r>
            <w:r>
              <w:t>4</w:t>
            </w:r>
          </w:p>
        </w:tc>
        <w:tc>
          <w:tcPr>
            <w:tcW w:w="806" w:type="dxa"/>
            <w:vAlign w:val="center"/>
          </w:tcPr>
          <w:p w14:paraId="3F279944" w14:textId="412EBF88" w:rsidR="009F1054" w:rsidRPr="00F051E9" w:rsidRDefault="009F1054" w:rsidP="009F1054">
            <w:pPr>
              <w:jc w:val="center"/>
            </w:pPr>
            <w:r w:rsidRPr="00F051E9">
              <w:t>2</w:t>
            </w:r>
            <w:r>
              <w:t>5</w:t>
            </w:r>
          </w:p>
        </w:tc>
        <w:tc>
          <w:tcPr>
            <w:tcW w:w="806" w:type="dxa"/>
            <w:vAlign w:val="center"/>
          </w:tcPr>
          <w:p w14:paraId="6D2F968C" w14:textId="3976AEA8" w:rsidR="009F1054" w:rsidRPr="00F051E9" w:rsidRDefault="009F1054" w:rsidP="009F1054">
            <w:pPr>
              <w:jc w:val="center"/>
            </w:pPr>
            <w:r w:rsidRPr="00F051E9">
              <w:t>2</w:t>
            </w:r>
            <w:r>
              <w:t>6</w:t>
            </w:r>
          </w:p>
        </w:tc>
        <w:tc>
          <w:tcPr>
            <w:tcW w:w="807" w:type="dxa"/>
            <w:vAlign w:val="center"/>
          </w:tcPr>
          <w:p w14:paraId="55AF78B0" w14:textId="19172C3D" w:rsidR="009F1054" w:rsidRPr="00F051E9" w:rsidRDefault="009F1054" w:rsidP="009F1054">
            <w:pPr>
              <w:jc w:val="center"/>
            </w:pPr>
            <w:r w:rsidRPr="00F051E9">
              <w:t>2</w:t>
            </w:r>
            <w:r>
              <w:t>7</w:t>
            </w:r>
          </w:p>
        </w:tc>
        <w:tc>
          <w:tcPr>
            <w:tcW w:w="806" w:type="dxa"/>
            <w:vAlign w:val="center"/>
          </w:tcPr>
          <w:p w14:paraId="47B5CD48" w14:textId="2908E565" w:rsidR="009F1054" w:rsidRPr="00F051E9" w:rsidRDefault="009F1054" w:rsidP="009F1054">
            <w:pPr>
              <w:jc w:val="center"/>
            </w:pPr>
            <w:r w:rsidRPr="00F051E9">
              <w:t>2</w:t>
            </w:r>
            <w:r>
              <w:t>8</w:t>
            </w:r>
          </w:p>
        </w:tc>
        <w:tc>
          <w:tcPr>
            <w:tcW w:w="806" w:type="dxa"/>
            <w:vAlign w:val="center"/>
          </w:tcPr>
          <w:p w14:paraId="249118BA" w14:textId="5555273C" w:rsidR="009F1054" w:rsidRPr="00F051E9" w:rsidRDefault="009F1054" w:rsidP="009F1054">
            <w:pPr>
              <w:jc w:val="center"/>
            </w:pPr>
            <w:r>
              <w:t>29</w:t>
            </w:r>
          </w:p>
        </w:tc>
        <w:tc>
          <w:tcPr>
            <w:tcW w:w="806" w:type="dxa"/>
            <w:vAlign w:val="center"/>
          </w:tcPr>
          <w:p w14:paraId="6D6E5BAD" w14:textId="3ECF16F1" w:rsidR="009F1054" w:rsidRPr="00F051E9" w:rsidRDefault="009F1054" w:rsidP="009F1054">
            <w:pPr>
              <w:jc w:val="center"/>
            </w:pPr>
            <w:r w:rsidRPr="00F051E9">
              <w:t>3</w:t>
            </w:r>
            <w:r>
              <w:t>0</w:t>
            </w:r>
          </w:p>
        </w:tc>
        <w:tc>
          <w:tcPr>
            <w:tcW w:w="806" w:type="dxa"/>
            <w:vAlign w:val="center"/>
          </w:tcPr>
          <w:p w14:paraId="3DC00052" w14:textId="29AFF5D7" w:rsidR="009F1054" w:rsidRPr="00F051E9" w:rsidRDefault="009F1054" w:rsidP="009F1054">
            <w:pPr>
              <w:jc w:val="center"/>
            </w:pPr>
            <w:r>
              <w:t>31</w:t>
            </w:r>
          </w:p>
        </w:tc>
        <w:tc>
          <w:tcPr>
            <w:tcW w:w="807" w:type="dxa"/>
            <w:vAlign w:val="center"/>
          </w:tcPr>
          <w:p w14:paraId="09D92907" w14:textId="77F9F02E" w:rsidR="009F1054" w:rsidRPr="00F051E9" w:rsidRDefault="009F1054" w:rsidP="009F1054">
            <w:pPr>
              <w:jc w:val="center"/>
            </w:pPr>
          </w:p>
        </w:tc>
      </w:tr>
      <w:bookmarkEnd w:id="0"/>
      <w:tr w:rsidR="009F1054" w:rsidRPr="00F051E9" w14:paraId="3DC7F0F3" w14:textId="77777777" w:rsidTr="009F1054">
        <w:trPr>
          <w:trHeight w:val="507"/>
        </w:trPr>
        <w:tc>
          <w:tcPr>
            <w:tcW w:w="3038" w:type="dxa"/>
            <w:vAlign w:val="center"/>
          </w:tcPr>
          <w:p w14:paraId="1E8C2B6A" w14:textId="77777777" w:rsidR="009F1054" w:rsidRPr="00F051E9" w:rsidRDefault="009F1054" w:rsidP="009F1054">
            <w:r w:rsidRPr="00F051E9">
              <w:t xml:space="preserve">liczba godzin </w:t>
            </w:r>
            <w:r>
              <w:t>dydaktycznych</w:t>
            </w:r>
          </w:p>
        </w:tc>
        <w:tc>
          <w:tcPr>
            <w:tcW w:w="806" w:type="dxa"/>
          </w:tcPr>
          <w:p w14:paraId="28C25161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026A446C" w14:textId="2A200090" w:rsidR="009F1054" w:rsidRPr="00F051E9" w:rsidRDefault="009F1054" w:rsidP="009F1054"/>
        </w:tc>
        <w:tc>
          <w:tcPr>
            <w:tcW w:w="806" w:type="dxa"/>
            <w:vAlign w:val="center"/>
          </w:tcPr>
          <w:p w14:paraId="41CF9E94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55036836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7EC1C54B" w14:textId="77777777" w:rsidR="009F1054" w:rsidRPr="00F051E9" w:rsidRDefault="009F1054" w:rsidP="009F1054"/>
        </w:tc>
        <w:tc>
          <w:tcPr>
            <w:tcW w:w="807" w:type="dxa"/>
            <w:vAlign w:val="center"/>
          </w:tcPr>
          <w:p w14:paraId="6ABABABD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189AE577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0961C2ED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067FB686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6C89DD89" w14:textId="77777777" w:rsidR="009F1054" w:rsidRPr="00F051E9" w:rsidRDefault="009F1054" w:rsidP="009F1054"/>
        </w:tc>
        <w:tc>
          <w:tcPr>
            <w:tcW w:w="807" w:type="dxa"/>
            <w:vAlign w:val="center"/>
          </w:tcPr>
          <w:p w14:paraId="0004CD14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533C38EE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4860D2EF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458905AC" w14:textId="77777777" w:rsidR="009F1054" w:rsidRPr="00F051E9" w:rsidRDefault="009F1054" w:rsidP="009F1054"/>
        </w:tc>
        <w:tc>
          <w:tcPr>
            <w:tcW w:w="806" w:type="dxa"/>
            <w:vAlign w:val="center"/>
          </w:tcPr>
          <w:p w14:paraId="34AB7213" w14:textId="77777777" w:rsidR="009F1054" w:rsidRPr="00F051E9" w:rsidRDefault="009F1054" w:rsidP="009F1054"/>
        </w:tc>
        <w:tc>
          <w:tcPr>
            <w:tcW w:w="807" w:type="dxa"/>
            <w:vAlign w:val="center"/>
          </w:tcPr>
          <w:p w14:paraId="30440D88" w14:textId="77777777" w:rsidR="009F1054" w:rsidRPr="00F051E9" w:rsidRDefault="009F1054" w:rsidP="009F1054"/>
        </w:tc>
      </w:tr>
    </w:tbl>
    <w:p w14:paraId="3A736C40" w14:textId="77777777" w:rsidR="00136407" w:rsidRDefault="00136407" w:rsidP="00136407">
      <w:pPr>
        <w:jc w:val="both"/>
        <w:rPr>
          <w:b/>
        </w:rPr>
      </w:pPr>
    </w:p>
    <w:p w14:paraId="790CA225" w14:textId="77777777" w:rsidR="00136407" w:rsidRPr="00FF651A" w:rsidRDefault="00FF651A" w:rsidP="00136407">
      <w:pPr>
        <w:jc w:val="both"/>
      </w:pPr>
      <w:r w:rsidRPr="00FF651A">
        <w:t xml:space="preserve">Liczba godzin realizowanych poza godzinami zajęć dydaktycznych  ……………………………………….. </w:t>
      </w:r>
    </w:p>
    <w:p w14:paraId="74B56FE8" w14:textId="77777777" w:rsidR="00FF651A" w:rsidRDefault="00FF651A" w:rsidP="00136407">
      <w:pPr>
        <w:jc w:val="both"/>
        <w:rPr>
          <w:b/>
        </w:rPr>
      </w:pPr>
    </w:p>
    <w:p w14:paraId="6F930AE5" w14:textId="77777777" w:rsidR="00E2335D" w:rsidRPr="000A2DC8" w:rsidRDefault="00A047F9" w:rsidP="00136407">
      <w:pPr>
        <w:jc w:val="both"/>
        <w:rPr>
          <w:b/>
        </w:rPr>
      </w:pPr>
      <w:r w:rsidRPr="000A2DC8">
        <w:rPr>
          <w:b/>
        </w:rPr>
        <w:t xml:space="preserve">Liczba godzin ogółem zrealizowana w miesiącu </w:t>
      </w:r>
      <w:r w:rsidR="00FF651A">
        <w:rPr>
          <w:b/>
        </w:rPr>
        <w:t xml:space="preserve">  </w:t>
      </w:r>
      <w:r w:rsidRPr="000A2DC8">
        <w:rPr>
          <w:b/>
        </w:rPr>
        <w:t>……</w:t>
      </w:r>
      <w:r w:rsidR="000A2DC8">
        <w:rPr>
          <w:b/>
        </w:rPr>
        <w:t>…</w:t>
      </w:r>
      <w:r w:rsidR="00FF651A">
        <w:rPr>
          <w:b/>
        </w:rPr>
        <w:t>………………………….</w:t>
      </w:r>
      <w:r w:rsidR="000A2DC8">
        <w:rPr>
          <w:b/>
        </w:rPr>
        <w:t>…</w:t>
      </w:r>
    </w:p>
    <w:p w14:paraId="7715D784" w14:textId="77777777" w:rsidR="00E2335D" w:rsidRDefault="00E2335D" w:rsidP="00D53E42">
      <w:pPr>
        <w:jc w:val="center"/>
        <w:rPr>
          <w:sz w:val="28"/>
          <w:szCs w:val="28"/>
        </w:rPr>
      </w:pPr>
    </w:p>
    <w:p w14:paraId="1BF9EB8D" w14:textId="77777777" w:rsidR="00E2335D" w:rsidRPr="00F051E9" w:rsidRDefault="00E2335D" w:rsidP="00A047F9">
      <w:pPr>
        <w:rPr>
          <w:sz w:val="20"/>
          <w:szCs w:val="20"/>
        </w:rPr>
      </w:pPr>
      <w:r w:rsidRPr="004834B9">
        <w:rPr>
          <w:sz w:val="20"/>
          <w:szCs w:val="20"/>
        </w:rPr>
        <w:t xml:space="preserve">Podpis </w:t>
      </w:r>
      <w:r w:rsidR="00F051E9" w:rsidRPr="004834B9">
        <w:rPr>
          <w:sz w:val="20"/>
          <w:szCs w:val="20"/>
        </w:rPr>
        <w:t xml:space="preserve">i pieczątka funkcyjna </w:t>
      </w:r>
      <w:r w:rsidRPr="00F051E9">
        <w:rPr>
          <w:sz w:val="20"/>
          <w:szCs w:val="20"/>
        </w:rPr>
        <w:t>Dyrektora Instytutu/Kierownika Katedry</w:t>
      </w:r>
      <w:r w:rsidR="00A047F9" w:rsidRPr="00F051E9">
        <w:rPr>
          <w:sz w:val="20"/>
          <w:szCs w:val="20"/>
        </w:rPr>
        <w:t xml:space="preserve">                                                         </w:t>
      </w:r>
      <w:r w:rsidR="00F051E9">
        <w:rPr>
          <w:sz w:val="20"/>
          <w:szCs w:val="20"/>
        </w:rPr>
        <w:t xml:space="preserve">                               </w:t>
      </w:r>
      <w:r w:rsidR="00A047F9" w:rsidRPr="00F051E9">
        <w:rPr>
          <w:sz w:val="20"/>
          <w:szCs w:val="20"/>
        </w:rPr>
        <w:t xml:space="preserve"> </w:t>
      </w:r>
      <w:r w:rsidR="00A047F9" w:rsidRPr="004834B9">
        <w:rPr>
          <w:sz w:val="20"/>
          <w:szCs w:val="20"/>
        </w:rPr>
        <w:t xml:space="preserve"> </w:t>
      </w:r>
      <w:r w:rsidR="00F051E9" w:rsidRPr="004834B9">
        <w:rPr>
          <w:sz w:val="20"/>
          <w:szCs w:val="20"/>
        </w:rPr>
        <w:t>Czytelny</w:t>
      </w:r>
      <w:r w:rsidR="00F051E9">
        <w:rPr>
          <w:sz w:val="20"/>
          <w:szCs w:val="20"/>
        </w:rPr>
        <w:t xml:space="preserve"> p</w:t>
      </w:r>
      <w:r w:rsidR="00A047F9" w:rsidRPr="00F051E9">
        <w:rPr>
          <w:sz w:val="20"/>
          <w:szCs w:val="20"/>
        </w:rPr>
        <w:t>odpis pracownika</w:t>
      </w:r>
    </w:p>
    <w:p w14:paraId="5DCE38CB" w14:textId="77777777" w:rsidR="00A047F9" w:rsidRPr="00F051E9" w:rsidRDefault="00A047F9">
      <w:pPr>
        <w:rPr>
          <w:sz w:val="20"/>
          <w:szCs w:val="20"/>
        </w:rPr>
      </w:pPr>
    </w:p>
    <w:p w14:paraId="4B65A2E8" w14:textId="77777777" w:rsidR="00BB420C" w:rsidRDefault="00A047F9">
      <w:r>
        <w:t>…………………………………………………                                                                                          …………………………….</w:t>
      </w:r>
    </w:p>
    <w:sectPr w:rsidR="00BB420C" w:rsidSect="00FF651A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42"/>
    <w:rsid w:val="000A2DC8"/>
    <w:rsid w:val="001355D5"/>
    <w:rsid w:val="00136407"/>
    <w:rsid w:val="00332A4F"/>
    <w:rsid w:val="00334CA6"/>
    <w:rsid w:val="00351C4D"/>
    <w:rsid w:val="003F711E"/>
    <w:rsid w:val="004834B9"/>
    <w:rsid w:val="00497F67"/>
    <w:rsid w:val="00530024"/>
    <w:rsid w:val="0057502E"/>
    <w:rsid w:val="007643EA"/>
    <w:rsid w:val="007769B5"/>
    <w:rsid w:val="00793A38"/>
    <w:rsid w:val="007E6E22"/>
    <w:rsid w:val="00835A26"/>
    <w:rsid w:val="00911B2F"/>
    <w:rsid w:val="009F1054"/>
    <w:rsid w:val="00A047F9"/>
    <w:rsid w:val="00BB420C"/>
    <w:rsid w:val="00BC03CC"/>
    <w:rsid w:val="00BE144D"/>
    <w:rsid w:val="00BE3198"/>
    <w:rsid w:val="00C3640E"/>
    <w:rsid w:val="00D53E42"/>
    <w:rsid w:val="00E2335D"/>
    <w:rsid w:val="00E559D3"/>
    <w:rsid w:val="00F051E9"/>
    <w:rsid w:val="00F20FB5"/>
    <w:rsid w:val="00F37B13"/>
    <w:rsid w:val="00FC4C91"/>
    <w:rsid w:val="00FE52DE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79B"/>
  <w15:docId w15:val="{AC551EBF-A60C-492B-A209-A3F2F4EC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D0D82176C3FD42BC62CBFC5041F525" ma:contentTypeVersion="11" ma:contentTypeDescription="Utwórz nowy dokument." ma:contentTypeScope="" ma:versionID="54b0bacf88a4a57afe56320a30c122bb">
  <xsd:schema xmlns:xsd="http://www.w3.org/2001/XMLSchema" xmlns:xs="http://www.w3.org/2001/XMLSchema" xmlns:p="http://schemas.microsoft.com/office/2006/metadata/properties" xmlns:ns3="2fe1d8c2-84f2-48cb-9e91-dca1c6333efb" xmlns:ns4="aa6bd1c4-7dd1-403e-9518-d86dcbad57ab" targetNamespace="http://schemas.microsoft.com/office/2006/metadata/properties" ma:root="true" ma:fieldsID="468f6a485720163f960e6cbe59ad1fad" ns3:_="" ns4:_="">
    <xsd:import namespace="2fe1d8c2-84f2-48cb-9e91-dca1c6333efb"/>
    <xsd:import namespace="aa6bd1c4-7dd1-403e-9518-d86dcbad5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1d8c2-84f2-48cb-9e91-dca1c6333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d1c4-7dd1-403e-9518-d86dcbad5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CB9A7-109F-4491-9C94-4636952BE004}">
  <ds:schemaRefs>
    <ds:schemaRef ds:uri="2fe1d8c2-84f2-48cb-9e91-dca1c6333ef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aa6bd1c4-7dd1-403e-9518-d86dcbad57a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F1085B-ECEF-4E6E-A023-FAE9B572B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1d8c2-84f2-48cb-9e91-dca1c6333efb"/>
    <ds:schemaRef ds:uri="aa6bd1c4-7dd1-403e-9518-d86dcbad5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EAE96-C934-457F-AD6C-C0D18C10A0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Luhm Izabela Marzena</cp:lastModifiedBy>
  <cp:revision>2</cp:revision>
  <cp:lastPrinted>2022-09-29T08:17:00Z</cp:lastPrinted>
  <dcterms:created xsi:type="dcterms:W3CDTF">2022-10-25T06:24:00Z</dcterms:created>
  <dcterms:modified xsi:type="dcterms:W3CDTF">2022-10-25T06:24:00Z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0x0101007DD0D82176C3FD42BC62CBFC5041F525</vt:lpwstr>
  </property>
</Properties>
</file>